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0" w:rsidRPr="005C2860" w:rsidRDefault="00152140" w:rsidP="00170EFF">
      <w:pPr>
        <w:ind w:left="4536"/>
        <w:jc w:val="center"/>
        <w:rPr>
          <w:sz w:val="28"/>
          <w:szCs w:val="28"/>
        </w:rPr>
      </w:pPr>
      <w:r w:rsidRPr="005C2860">
        <w:rPr>
          <w:b/>
          <w:sz w:val="28"/>
          <w:szCs w:val="28"/>
        </w:rPr>
        <w:t>Приложение № 1</w:t>
      </w:r>
      <w:r w:rsidRPr="005C2860">
        <w:rPr>
          <w:sz w:val="28"/>
          <w:szCs w:val="28"/>
        </w:rPr>
        <w:br/>
        <w:t xml:space="preserve">к объявлению </w:t>
      </w:r>
      <w:proofErr w:type="gramStart"/>
      <w:r w:rsidRPr="005C2860">
        <w:rPr>
          <w:sz w:val="28"/>
          <w:szCs w:val="28"/>
        </w:rPr>
        <w:t>о приеме документов</w:t>
      </w:r>
      <w:r w:rsidR="00154F4B">
        <w:rPr>
          <w:sz w:val="28"/>
          <w:szCs w:val="28"/>
        </w:rPr>
        <w:t xml:space="preserve"> </w:t>
      </w:r>
      <w:r w:rsidRPr="005C2860">
        <w:rPr>
          <w:sz w:val="28"/>
          <w:szCs w:val="28"/>
        </w:rPr>
        <w:t>для участия в конкурсе на включение</w:t>
      </w:r>
      <w:r w:rsidR="00154F4B">
        <w:rPr>
          <w:sz w:val="28"/>
          <w:szCs w:val="28"/>
        </w:rPr>
        <w:t xml:space="preserve"> </w:t>
      </w:r>
      <w:r w:rsidRPr="005C2860">
        <w:rPr>
          <w:sz w:val="28"/>
          <w:szCs w:val="28"/>
        </w:rPr>
        <w:t>в кадровый резерв</w:t>
      </w:r>
      <w:proofErr w:type="gramEnd"/>
      <w:r w:rsidRPr="005C2860">
        <w:rPr>
          <w:sz w:val="28"/>
          <w:szCs w:val="28"/>
        </w:rPr>
        <w:t xml:space="preserve"> Пермьстата</w:t>
      </w:r>
    </w:p>
    <w:p w:rsidR="00152140" w:rsidRPr="00637927" w:rsidRDefault="00152140" w:rsidP="00152140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8915FA">
        <w:rPr>
          <w:sz w:val="28"/>
          <w:szCs w:val="28"/>
        </w:rPr>
        <w:t>23.01.2024</w:t>
      </w:r>
    </w:p>
    <w:p w:rsidR="00152140" w:rsidRDefault="00152140" w:rsidP="00152140"/>
    <w:p w:rsidR="00152140" w:rsidRDefault="00152140" w:rsidP="00152140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представляет следующие документы: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личное заявление (бланк);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>
        <w:rPr>
          <w:rFonts w:eastAsia="Times New Roman"/>
          <w:szCs w:val="28"/>
          <w:lang w:eastAsia="ru-RU"/>
        </w:rPr>
        <w:t xml:space="preserve"> </w:t>
      </w:r>
      <w:r w:rsidRPr="00C036E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C036E7">
        <w:rPr>
          <w:rFonts w:eastAsia="Times New Roman"/>
          <w:szCs w:val="28"/>
          <w:lang w:eastAsia="ru-RU"/>
        </w:rPr>
        <w:t> 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5C2860">
              <w:rPr>
                <w:b/>
                <w:sz w:val="28"/>
                <w:szCs w:val="28"/>
              </w:rPr>
              <w:t>заверенную нотариально или кадровой службой по месту работы (службы),</w:t>
            </w:r>
            <w:r w:rsidRPr="00D92DD9">
              <w:rPr>
                <w:sz w:val="28"/>
                <w:szCs w:val="28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>копии документов об образовании и о квалификации, а также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D01146">
              <w:rPr>
                <w:b/>
                <w:sz w:val="28"/>
                <w:szCs w:val="28"/>
              </w:rPr>
              <w:t>заверенные нотариально или кадровой службой по месту работы (службы)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</w:tbl>
    <w:p w:rsidR="00152140" w:rsidRDefault="00152140" w:rsidP="00152140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152140" w:rsidRPr="00C036E7" w:rsidRDefault="00152140" w:rsidP="00152140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 </w:t>
      </w:r>
    </w:p>
    <w:p w:rsidR="00152140" w:rsidRPr="00C036E7" w:rsidRDefault="00152140" w:rsidP="00152140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152140" w:rsidRDefault="00152140" w:rsidP="00C0139A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152140" w:rsidRDefault="00152140" w:rsidP="00152140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152140" w:rsidRDefault="00152140" w:rsidP="0015214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152140" w:rsidRPr="00D92DD9" w:rsidTr="00C0139A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52140" w:rsidRPr="00D92DD9" w:rsidTr="00C0139A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D92DD9">
              <w:rPr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sz w:val="28"/>
                <w:szCs w:val="28"/>
              </w:rPr>
              <w:t xml:space="preserve"> проверке.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FE2E79" w:rsidRDefault="00152140" w:rsidP="0015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1B4BFF" w:rsidRDefault="001B4BFF"/>
    <w:sectPr w:rsidR="001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0"/>
    <w:rsid w:val="00024E83"/>
    <w:rsid w:val="00125E34"/>
    <w:rsid w:val="00152140"/>
    <w:rsid w:val="00154F4B"/>
    <w:rsid w:val="00170EFF"/>
    <w:rsid w:val="001B4BFF"/>
    <w:rsid w:val="003000A3"/>
    <w:rsid w:val="005B309A"/>
    <w:rsid w:val="006D4D52"/>
    <w:rsid w:val="0084102B"/>
    <w:rsid w:val="008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4</cp:revision>
  <dcterms:created xsi:type="dcterms:W3CDTF">2022-04-18T06:16:00Z</dcterms:created>
  <dcterms:modified xsi:type="dcterms:W3CDTF">2024-01-22T10:38:00Z</dcterms:modified>
</cp:coreProperties>
</file>